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8316E" w14:textId="77777777" w:rsidR="007179C9" w:rsidRDefault="00894D6B" w:rsidP="00894D6B">
      <w:pPr>
        <w:jc w:val="center"/>
      </w:pPr>
      <w:r>
        <w:t>Mission Journal of John Kasper Loosle</w:t>
      </w:r>
    </w:p>
    <w:p w14:paraId="21ED0CA0" w14:textId="77777777" w:rsidR="00794739" w:rsidRDefault="00794739" w:rsidP="00794739">
      <w:pPr>
        <w:jc w:val="center"/>
      </w:pPr>
      <w:r>
        <w:t>October 1885 – April 1887</w:t>
      </w:r>
    </w:p>
    <w:p w14:paraId="1E0A0A6D" w14:textId="77777777" w:rsidR="00894D6B" w:rsidRDefault="00894D6B" w:rsidP="00894D6B">
      <w:pPr>
        <w:jc w:val="center"/>
      </w:pPr>
      <w:r>
        <w:t>Written by him</w:t>
      </w:r>
      <w:r w:rsidR="0059083E">
        <w:t>self</w:t>
      </w:r>
      <w:r>
        <w:t xml:space="preserve"> in first person</w:t>
      </w:r>
    </w:p>
    <w:p w14:paraId="023EC933" w14:textId="77777777" w:rsidR="00894D6B" w:rsidRDefault="0059083E" w:rsidP="00894D6B">
      <w:pPr>
        <w:jc w:val="center"/>
      </w:pPr>
      <w:r>
        <w:t>Shortened and transcribed</w:t>
      </w:r>
      <w:r w:rsidR="00894D6B">
        <w:t xml:space="preserve"> into standard English sentences</w:t>
      </w:r>
    </w:p>
    <w:p w14:paraId="3DB95596" w14:textId="77777777" w:rsidR="00894D6B" w:rsidRDefault="00794739" w:rsidP="00894D6B">
      <w:pPr>
        <w:jc w:val="center"/>
      </w:pPr>
      <w:r>
        <w:t>B</w:t>
      </w:r>
      <w:r w:rsidR="00894D6B">
        <w:t>y Janet B</w:t>
      </w:r>
      <w:r>
        <w:t>uttars</w:t>
      </w:r>
      <w:r w:rsidR="00894D6B">
        <w:t xml:space="preserve"> Folster, great granddaughter</w:t>
      </w:r>
    </w:p>
    <w:p w14:paraId="0A152DD8" w14:textId="77777777" w:rsidR="00894D6B" w:rsidRDefault="00894D6B" w:rsidP="00894D6B"/>
    <w:p w14:paraId="698C737C" w14:textId="77777777" w:rsidR="001F4FB6" w:rsidRDefault="00794739" w:rsidP="00894D6B">
      <w:r>
        <w:t xml:space="preserve">I left Clarkston, Utah on </w:t>
      </w:r>
      <w:r w:rsidRPr="0055305B">
        <w:t>October</w:t>
      </w:r>
      <w:r>
        <w:t xml:space="preserve"> 12, 1885 to go on my mission to Switzerland.  I went to the Historian’s Office in Salt Lake City where I was set apart to go to Switzerland, German speaking.</w:t>
      </w:r>
      <w:r w:rsidR="00080F83">
        <w:t xml:space="preserve">  </w:t>
      </w:r>
      <w:r>
        <w:t>I left Salt Lake City with other missi</w:t>
      </w:r>
      <w:r w:rsidR="0055305B">
        <w:t xml:space="preserve">onaries and arrived in New York.  </w:t>
      </w:r>
      <w:r>
        <w:t xml:space="preserve">I </w:t>
      </w:r>
      <w:r w:rsidR="0055305B">
        <w:t>went to</w:t>
      </w:r>
      <w:r>
        <w:t xml:space="preserve"> Liverpool England.  I </w:t>
      </w:r>
      <w:r w:rsidR="0055305B">
        <w:t>went to</w:t>
      </w:r>
      <w:r>
        <w:t xml:space="preserve"> Grimsby England</w:t>
      </w:r>
      <w:r w:rsidR="0055305B">
        <w:t>,</w:t>
      </w:r>
      <w:r>
        <w:t xml:space="preserve"> </w:t>
      </w:r>
      <w:r w:rsidR="0055305B">
        <w:t>and we</w:t>
      </w:r>
      <w:r>
        <w:t xml:space="preserve"> went by ship to cross the North Sea.</w:t>
      </w:r>
      <w:r w:rsidR="0055305B">
        <w:t xml:space="preserve">  </w:t>
      </w:r>
      <w:r>
        <w:t xml:space="preserve">I arrived in Antwerp Belgium </w:t>
      </w:r>
      <w:r w:rsidR="0055305B">
        <w:t xml:space="preserve">then went to </w:t>
      </w:r>
      <w:proofErr w:type="spellStart"/>
      <w:r w:rsidR="00BF3FF5">
        <w:t>Strachbourg</w:t>
      </w:r>
      <w:proofErr w:type="spellEnd"/>
      <w:r w:rsidR="00BF3FF5">
        <w:t xml:space="preserve"> France</w:t>
      </w:r>
      <w:r w:rsidR="0055305B">
        <w:t>.  I went to</w:t>
      </w:r>
      <w:r w:rsidR="001F4FB6">
        <w:t xml:space="preserve"> Basel Switzerland </w:t>
      </w:r>
      <w:r w:rsidR="00A76043">
        <w:t xml:space="preserve">and </w:t>
      </w:r>
      <w:r w:rsidR="0055305B">
        <w:t>then</w:t>
      </w:r>
      <w:r w:rsidR="001F4FB6">
        <w:t xml:space="preserve"> arrived in Bern S</w:t>
      </w:r>
      <w:r w:rsidR="0055305B">
        <w:t>witzerland.</w:t>
      </w:r>
    </w:p>
    <w:p w14:paraId="4C3748D8" w14:textId="77777777" w:rsidR="00611CC2" w:rsidRDefault="001F4FB6" w:rsidP="00894D6B">
      <w:r>
        <w:t xml:space="preserve">We went directly to the </w:t>
      </w:r>
      <w:r w:rsidR="00185119">
        <w:t xml:space="preserve">Mission </w:t>
      </w:r>
      <w:r>
        <w:t>Office.</w:t>
      </w:r>
      <w:r w:rsidR="00185119">
        <w:t xml:space="preserve">  </w:t>
      </w:r>
      <w:r>
        <w:t>There I received my inst</w:t>
      </w:r>
      <w:r w:rsidR="00AD7269">
        <w:t>ructions from President Schonfeld</w:t>
      </w:r>
      <w:r>
        <w:t xml:space="preserve"> to labor in Central Switzerland.  He gave me </w:t>
      </w:r>
      <w:r w:rsidR="00185119">
        <w:t xml:space="preserve">permission </w:t>
      </w:r>
      <w:r>
        <w:t>to visit my brother</w:t>
      </w:r>
      <w:r w:rsidR="002F5898">
        <w:t>(s)</w:t>
      </w:r>
      <w:r w:rsidR="00185119">
        <w:t xml:space="preserve"> and friends first.</w:t>
      </w:r>
      <w:r w:rsidR="00080F83">
        <w:t xml:space="preserve">  </w:t>
      </w:r>
      <w:r w:rsidR="0055305B">
        <w:t xml:space="preserve">I </w:t>
      </w:r>
      <w:r w:rsidR="004C3ACC">
        <w:t>went to Bie</w:t>
      </w:r>
      <w:r>
        <w:t>l to</w:t>
      </w:r>
      <w:r w:rsidR="005C6D84">
        <w:t xml:space="preserve"> visit my brother</w:t>
      </w:r>
      <w:r w:rsidR="00AC6CEE">
        <w:t xml:space="preserve"> (Andreas Loosli)</w:t>
      </w:r>
      <w:r w:rsidR="005C6D84">
        <w:t xml:space="preserve">.  </w:t>
      </w:r>
      <w:r w:rsidR="00AC6CEE">
        <w:t xml:space="preserve">I walked up to </w:t>
      </w:r>
      <w:proofErr w:type="spellStart"/>
      <w:r w:rsidR="00AC6CEE">
        <w:t>Knube</w:t>
      </w:r>
      <w:r w:rsidR="0080537B">
        <w:t>l</w:t>
      </w:r>
      <w:proofErr w:type="spellEnd"/>
      <w:r w:rsidR="0080537B">
        <w:t xml:space="preserve"> to</w:t>
      </w:r>
      <w:r w:rsidR="004C3ACC">
        <w:t xml:space="preserve"> Ulrich Flucki</w:t>
      </w:r>
      <w:r w:rsidR="005C6D84">
        <w:t xml:space="preserve">ger </w:t>
      </w:r>
      <w:r w:rsidR="00A966C3">
        <w:t xml:space="preserve">(possible district or mission leader) </w:t>
      </w:r>
      <w:r w:rsidR="005C6D84">
        <w:t>and stayed 2 d</w:t>
      </w:r>
      <w:r w:rsidR="0080537B">
        <w:t xml:space="preserve">ays.  </w:t>
      </w:r>
      <w:r w:rsidR="00E72C0C">
        <w:t xml:space="preserve">I walked to some houses and tried to find someone to listen.  I walked to Hans Ulrich (Johann Ulrich Bier - </w:t>
      </w:r>
      <w:r w:rsidR="00AB7067">
        <w:t>uncle</w:t>
      </w:r>
      <w:r w:rsidR="00E72C0C">
        <w:t>) and stayed overnight</w:t>
      </w:r>
      <w:r w:rsidR="0055305B">
        <w:t>.</w:t>
      </w:r>
    </w:p>
    <w:p w14:paraId="7FF2566A" w14:textId="77777777" w:rsidR="006C46C8" w:rsidRDefault="00E72C0C" w:rsidP="00894D6B">
      <w:proofErr w:type="gramStart"/>
      <w:r w:rsidRPr="0055305B">
        <w:t>December</w:t>
      </w:r>
      <w:r>
        <w:t xml:space="preserve"> 1</w:t>
      </w:r>
      <w:r w:rsidRPr="00E72C0C">
        <w:rPr>
          <w:vertAlign w:val="superscript"/>
        </w:rPr>
        <w:t>st</w:t>
      </w:r>
      <w:proofErr w:type="gramEnd"/>
      <w:r>
        <w:t xml:space="preserve"> I</w:t>
      </w:r>
      <w:r w:rsidR="005C0A80">
        <w:t xml:space="preserve"> </w:t>
      </w:r>
      <w:r w:rsidR="00391CA1">
        <w:t>walked down to Huttwi</w:t>
      </w:r>
      <w:r w:rsidR="00D90764">
        <w:t xml:space="preserve">l and bore testimony to two families on the way.  </w:t>
      </w:r>
      <w:r w:rsidR="00391CA1">
        <w:t xml:space="preserve">I walked </w:t>
      </w:r>
      <w:r w:rsidR="00D90764">
        <w:t>to visit widow Loosle</w:t>
      </w:r>
      <w:r w:rsidR="00391CA1">
        <w:t>.</w:t>
      </w:r>
      <w:r w:rsidR="005C771A">
        <w:t xml:space="preserve">  </w:t>
      </w:r>
      <w:r w:rsidR="00C66036">
        <w:t xml:space="preserve">I walked to </w:t>
      </w:r>
      <w:proofErr w:type="spellStart"/>
      <w:r w:rsidR="00C66036">
        <w:t>Schwanden</w:t>
      </w:r>
      <w:proofErr w:type="spellEnd"/>
      <w:r w:rsidR="00D90764">
        <w:t xml:space="preserve"> to John Ulrich Loosle</w:t>
      </w:r>
      <w:r w:rsidR="001835C3">
        <w:t>’s</w:t>
      </w:r>
      <w:r w:rsidR="00D90764">
        <w:t>.</w:t>
      </w:r>
      <w:r w:rsidR="005C771A">
        <w:t xml:space="preserve">  </w:t>
      </w:r>
      <w:r w:rsidR="00D90764">
        <w:t>I walked to Mr. Daniel Loosl</w:t>
      </w:r>
      <w:r w:rsidR="005C771A">
        <w:t>e</w:t>
      </w:r>
      <w:r w:rsidR="001835C3">
        <w:t>’s</w:t>
      </w:r>
      <w:r w:rsidR="005C771A">
        <w:t xml:space="preserve">.  </w:t>
      </w:r>
      <w:r w:rsidR="000C11B5">
        <w:t>I walked down to Ulrich Loosle</w:t>
      </w:r>
      <w:r w:rsidR="001835C3">
        <w:t>’s</w:t>
      </w:r>
      <w:r w:rsidR="000C11B5">
        <w:t>.</w:t>
      </w:r>
      <w:r w:rsidR="00F76FC6">
        <w:t xml:space="preserve">  </w:t>
      </w:r>
      <w:r w:rsidR="000C11B5">
        <w:t xml:space="preserve">On </w:t>
      </w:r>
      <w:r w:rsidR="00265875">
        <w:t>the 25</w:t>
      </w:r>
      <w:r w:rsidR="000C11B5" w:rsidRPr="000C11B5">
        <w:rPr>
          <w:vertAlign w:val="superscript"/>
        </w:rPr>
        <w:t>th</w:t>
      </w:r>
      <w:r w:rsidR="000C11B5">
        <w:t xml:space="preserve"> I walked to Burgdorf and then by rail to Bern.  </w:t>
      </w:r>
      <w:r w:rsidR="00254F90">
        <w:t xml:space="preserve">I met Elder </w:t>
      </w:r>
      <w:proofErr w:type="spellStart"/>
      <w:r w:rsidR="00254F90">
        <w:t>Gottfrey</w:t>
      </w:r>
      <w:proofErr w:type="spellEnd"/>
      <w:r w:rsidR="00254F90">
        <w:t xml:space="preserve"> </w:t>
      </w:r>
      <w:proofErr w:type="spellStart"/>
      <w:r w:rsidR="00254F90">
        <w:t>Fuhrimann</w:t>
      </w:r>
      <w:proofErr w:type="spellEnd"/>
      <w:r w:rsidR="00254F90">
        <w:t xml:space="preserve"> </w:t>
      </w:r>
      <w:r w:rsidR="006C46C8">
        <w:t xml:space="preserve">[seems to be a missionary companion] </w:t>
      </w:r>
      <w:r w:rsidR="00254F90">
        <w:t>at 2 pm and</w:t>
      </w:r>
      <w:r w:rsidR="0055305B">
        <w:t xml:space="preserve"> we held a meeting at Moser’s house.</w:t>
      </w:r>
      <w:r w:rsidR="00A76043">
        <w:t xml:space="preserve">  [He walked extensively, occasionally going by rail].</w:t>
      </w:r>
    </w:p>
    <w:p w14:paraId="0EEA1972" w14:textId="77777777" w:rsidR="00B80B90" w:rsidRDefault="008A1AB7" w:rsidP="00894D6B">
      <w:r w:rsidRPr="00025793">
        <w:rPr>
          <w:u w:val="single"/>
        </w:rPr>
        <w:t>1886</w:t>
      </w:r>
      <w:r w:rsidR="00025793">
        <w:t xml:space="preserve">:  </w:t>
      </w:r>
      <w:r w:rsidRPr="00A34AAF">
        <w:t xml:space="preserve">January </w:t>
      </w:r>
      <w:r>
        <w:t>1</w:t>
      </w:r>
      <w:r w:rsidRPr="008A1AB7">
        <w:rPr>
          <w:vertAlign w:val="superscript"/>
        </w:rPr>
        <w:t>st</w:t>
      </w:r>
      <w:r>
        <w:t xml:space="preserve"> I spent the </w:t>
      </w:r>
      <w:r w:rsidR="009E6E87">
        <w:t>day</w:t>
      </w:r>
      <w:r>
        <w:t xml:space="preserve"> writing.  </w:t>
      </w:r>
      <w:r w:rsidR="00856C05">
        <w:t>W</w:t>
      </w:r>
      <w:r w:rsidR="00C63ED5">
        <w:t xml:space="preserve">e visited </w:t>
      </w:r>
      <w:proofErr w:type="spellStart"/>
      <w:r w:rsidR="00C63ED5">
        <w:t>Hotteger’s</w:t>
      </w:r>
      <w:proofErr w:type="spellEnd"/>
      <w:r w:rsidR="00C63ED5">
        <w:t>.  Two of his children were sick and we administe</w:t>
      </w:r>
      <w:r w:rsidR="00B80B90">
        <w:t>red to them.  We took the train</w:t>
      </w:r>
      <w:r w:rsidR="00856C05">
        <w:t xml:space="preserve"> and then </w:t>
      </w:r>
      <w:r w:rsidR="00C63ED5">
        <w:t xml:space="preserve">walked to </w:t>
      </w:r>
      <w:proofErr w:type="spellStart"/>
      <w:r w:rsidR="00C63ED5">
        <w:t>Liestal</w:t>
      </w:r>
      <w:proofErr w:type="spellEnd"/>
      <w:r w:rsidR="00C63ED5">
        <w:t xml:space="preserve"> and visited Mr. Gass.  It was a very pleasant day.  We slept in a hotel.  On the 7</w:t>
      </w:r>
      <w:r w:rsidR="00C63ED5" w:rsidRPr="00C63ED5">
        <w:rPr>
          <w:vertAlign w:val="superscript"/>
        </w:rPr>
        <w:t>th</w:t>
      </w:r>
      <w:r w:rsidR="00C63ED5">
        <w:t xml:space="preserve"> it was snowing.  It was very stormy so we went by rail to Basel</w:t>
      </w:r>
      <w:r w:rsidR="00856C05">
        <w:t xml:space="preserve">.  </w:t>
      </w:r>
      <w:r w:rsidR="00D21A69">
        <w:t>The 17</w:t>
      </w:r>
      <w:r w:rsidR="00D21A69" w:rsidRPr="00D21A69">
        <w:rPr>
          <w:vertAlign w:val="superscript"/>
        </w:rPr>
        <w:t>th</w:t>
      </w:r>
      <w:r w:rsidR="00D21A69">
        <w:t xml:space="preserve"> we walked to </w:t>
      </w:r>
      <w:proofErr w:type="spellStart"/>
      <w:r w:rsidR="00D21A69">
        <w:t>B</w:t>
      </w:r>
      <w:r w:rsidR="00E76BBB">
        <w:t>i</w:t>
      </w:r>
      <w:r w:rsidR="007B4AFF">
        <w:t>be</w:t>
      </w:r>
      <w:r w:rsidR="00B9739D">
        <w:t>ri</w:t>
      </w:r>
      <w:r w:rsidR="00D21A69">
        <w:t>st</w:t>
      </w:r>
      <w:proofErr w:type="spellEnd"/>
      <w:r w:rsidR="00D21A69">
        <w:t xml:space="preserve"> to Brother Moser</w:t>
      </w:r>
      <w:r w:rsidR="007B4AFF">
        <w:t>’s</w:t>
      </w:r>
      <w:r w:rsidR="00D21A69">
        <w:t xml:space="preserve"> and held a meeting at 2 PM.  </w:t>
      </w:r>
      <w:r w:rsidR="007B4AFF">
        <w:t>The meeting opened by singing and prayer</w:t>
      </w:r>
      <w:r w:rsidR="00E76BBB">
        <w:t>.</w:t>
      </w:r>
      <w:r w:rsidR="007B4AFF">
        <w:t xml:space="preserve"> </w:t>
      </w:r>
      <w:r w:rsidR="00E76BBB">
        <w:t xml:space="preserve"> </w:t>
      </w:r>
      <w:r w:rsidR="007B4AFF">
        <w:t>There was singing again and</w:t>
      </w:r>
      <w:r w:rsidR="00E76BBB">
        <w:t xml:space="preserve"> the Sacrament was administered.</w:t>
      </w:r>
      <w:r w:rsidR="007B4AFF">
        <w:t xml:space="preserve">  There was more singing then Bro. </w:t>
      </w:r>
      <w:proofErr w:type="spellStart"/>
      <w:r w:rsidR="007B4AFF">
        <w:t>Fuhrimann</w:t>
      </w:r>
      <w:proofErr w:type="spellEnd"/>
      <w:r w:rsidR="007B4AFF">
        <w:t xml:space="preserve"> spoke bearing testimony to the work of God.  </w:t>
      </w:r>
      <w:proofErr w:type="gramStart"/>
      <w:r w:rsidR="007B4AFF">
        <w:t>Next</w:t>
      </w:r>
      <w:proofErr w:type="gramEnd"/>
      <w:r w:rsidR="007B4AFF">
        <w:t xml:space="preserve"> I spoke for about 30 minutes.  </w:t>
      </w:r>
      <w:proofErr w:type="gramStart"/>
      <w:r w:rsidR="007B4AFF">
        <w:t>Next</w:t>
      </w:r>
      <w:proofErr w:type="gramEnd"/>
      <w:r w:rsidR="007B4AFF">
        <w:t xml:space="preserve"> we blessed two children</w:t>
      </w:r>
      <w:r w:rsidR="00B80B90">
        <w:t>;</w:t>
      </w:r>
      <w:r w:rsidR="007B4AFF">
        <w:t xml:space="preserve"> the</w:t>
      </w:r>
      <w:r w:rsidR="00E76BBB">
        <w:t>n</w:t>
      </w:r>
      <w:r w:rsidR="007B4AFF">
        <w:t xml:space="preserve"> the meeting was dismissed</w:t>
      </w:r>
      <w:r w:rsidR="00E76BBB">
        <w:t>.</w:t>
      </w:r>
      <w:r w:rsidR="00A76043">
        <w:t xml:space="preserve">  [He detailed many meetings and included how long everyone spoke.]</w:t>
      </w:r>
    </w:p>
    <w:p w14:paraId="45DEE47C" w14:textId="77777777" w:rsidR="00514F6D" w:rsidRDefault="0056167D" w:rsidP="00894D6B">
      <w:r>
        <w:t xml:space="preserve">On </w:t>
      </w:r>
      <w:r w:rsidR="00A76043">
        <w:t xml:space="preserve">Sunday </w:t>
      </w:r>
      <w:r w:rsidRPr="00A34AAF">
        <w:t>February</w:t>
      </w:r>
      <w:r w:rsidR="007462E6">
        <w:t xml:space="preserve"> 7</w:t>
      </w:r>
      <w:r w:rsidR="007462E6" w:rsidRPr="007462E6">
        <w:rPr>
          <w:vertAlign w:val="superscript"/>
        </w:rPr>
        <w:t>th</w:t>
      </w:r>
      <w:r w:rsidR="007462E6">
        <w:t xml:space="preserve"> we could not have a meeting because some had to work and some were sick.  </w:t>
      </w:r>
      <w:r w:rsidR="00B80B90">
        <w:t>We spent the day with Brother He</w:t>
      </w:r>
      <w:r w:rsidR="007462E6">
        <w:t>nze</w:t>
      </w:r>
      <w:r w:rsidR="00A34AAF">
        <w:t>.</w:t>
      </w:r>
      <w:r w:rsidR="007462E6">
        <w:t xml:space="preserve">  W</w:t>
      </w:r>
      <w:r w:rsidR="00A76043">
        <w:t>e stayed in a hotel overnight. W</w:t>
      </w:r>
      <w:r w:rsidR="007462E6">
        <w:t xml:space="preserve">e walked from Basel to </w:t>
      </w:r>
      <w:proofErr w:type="spellStart"/>
      <w:r w:rsidR="007462E6">
        <w:t>Delsberg</w:t>
      </w:r>
      <w:proofErr w:type="spellEnd"/>
      <w:r w:rsidR="007462E6">
        <w:t>, about 27 miles and stayed overnight in a hotel.</w:t>
      </w:r>
      <w:r w:rsidR="00AC6F48">
        <w:t xml:space="preserve">  Then we went to Solothurn, a distance of about 24 miles where the road goes over a high mountain named </w:t>
      </w:r>
      <w:r w:rsidR="00141E5B">
        <w:t>Weissenstein</w:t>
      </w:r>
      <w:r w:rsidR="00A34AAF">
        <w:t>.</w:t>
      </w:r>
      <w:r w:rsidR="005A65D0">
        <w:t xml:space="preserve"> </w:t>
      </w:r>
      <w:r w:rsidR="00A76043">
        <w:t xml:space="preserve"> </w:t>
      </w:r>
      <w:r w:rsidR="00C87091">
        <w:t>I went from house to house to distribute tracts and bear testimony to the people.  But most of the people don’t want to hea</w:t>
      </w:r>
      <w:r w:rsidR="00141E5B">
        <w:t>r or receive the glad tidings.</w:t>
      </w:r>
    </w:p>
    <w:p w14:paraId="12F03A1F" w14:textId="77777777" w:rsidR="009C7DFA" w:rsidRDefault="00696A3E" w:rsidP="00894D6B">
      <w:r>
        <w:t>I</w:t>
      </w:r>
      <w:r w:rsidR="00D94247">
        <w:t xml:space="preserve">n </w:t>
      </w:r>
      <w:r w:rsidR="00D94247" w:rsidRPr="00696A3E">
        <w:t>April</w:t>
      </w:r>
      <w:r w:rsidR="00D94247">
        <w:t xml:space="preserve"> </w:t>
      </w:r>
      <w:r>
        <w:t xml:space="preserve">I </w:t>
      </w:r>
      <w:r w:rsidR="00D94247">
        <w:t xml:space="preserve">went to Solothurn to Mr. </w:t>
      </w:r>
      <w:proofErr w:type="spellStart"/>
      <w:r w:rsidR="00D94247">
        <w:t>Neffeler</w:t>
      </w:r>
      <w:r w:rsidR="00173B80">
        <w:t>’s</w:t>
      </w:r>
      <w:proofErr w:type="spellEnd"/>
      <w:r w:rsidR="00D94247">
        <w:t xml:space="preserve"> </w:t>
      </w:r>
      <w:r w:rsidR="008C2E5E">
        <w:t xml:space="preserve">house </w:t>
      </w:r>
      <w:r w:rsidR="00D94247">
        <w:t>to an old acquaintance</w:t>
      </w:r>
      <w:r w:rsidR="008C2E5E">
        <w:t>,</w:t>
      </w:r>
      <w:r w:rsidR="00D94247">
        <w:t xml:space="preserve"> but he was not home.  I spoke to his wife about the Gospel but she didn’t like it.  I walked up to Solothurn to an old acquaintance and gave them something to re</w:t>
      </w:r>
      <w:r w:rsidR="000F4A6A">
        <w:t>ad and bore testimony to them.</w:t>
      </w:r>
    </w:p>
    <w:p w14:paraId="24F27F45" w14:textId="77777777" w:rsidR="009C7DFA" w:rsidRPr="00BB2185" w:rsidRDefault="009C7DFA" w:rsidP="00894D6B">
      <w:pPr>
        <w:rPr>
          <w:u w:val="single"/>
        </w:rPr>
      </w:pPr>
      <w:r w:rsidRPr="00BB2185">
        <w:rPr>
          <w:u w:val="single"/>
        </w:rPr>
        <w:t>Trial</w:t>
      </w:r>
    </w:p>
    <w:p w14:paraId="060942E7" w14:textId="77777777" w:rsidR="009C7DFA" w:rsidRDefault="00A76043" w:rsidP="00894D6B">
      <w:r>
        <w:t>May</w:t>
      </w:r>
      <w:r w:rsidR="009C7DFA">
        <w:t xml:space="preserve"> 8</w:t>
      </w:r>
      <w:r w:rsidR="009C7DFA" w:rsidRPr="009C7DFA">
        <w:rPr>
          <w:vertAlign w:val="superscript"/>
        </w:rPr>
        <w:t>th</w:t>
      </w:r>
      <w:r w:rsidR="009C7DFA">
        <w:t xml:space="preserve">, I was arrested in </w:t>
      </w:r>
      <w:proofErr w:type="spellStart"/>
      <w:r w:rsidR="00525D6B">
        <w:t>Gfel</w:t>
      </w:r>
      <w:proofErr w:type="spellEnd"/>
      <w:r w:rsidR="00525D6B">
        <w:t xml:space="preserve"> by </w:t>
      </w:r>
      <w:proofErr w:type="spellStart"/>
      <w:r w:rsidR="00525D6B">
        <w:t>N</w:t>
      </w:r>
      <w:r w:rsidR="001E6EC2">
        <w:t>i</w:t>
      </w:r>
      <w:r w:rsidR="00525D6B">
        <w:t>eder</w:t>
      </w:r>
      <w:r w:rsidR="001E6EC2">
        <w:t>w</w:t>
      </w:r>
      <w:r w:rsidR="00525D6B">
        <w:t>i</w:t>
      </w:r>
      <w:r w:rsidR="009C7DFA">
        <w:t>l</w:t>
      </w:r>
      <w:proofErr w:type="spellEnd"/>
      <w:r w:rsidR="009C7DFA">
        <w:t xml:space="preserve"> </w:t>
      </w:r>
      <w:r w:rsidR="00850870">
        <w:t>during</w:t>
      </w:r>
      <w:r w:rsidR="009C7DFA">
        <w:t xml:space="preserve"> Sunday School and brought down to the President of that place.  He treated me very bad with words and said we ought to fetch the butcher.  </w:t>
      </w:r>
      <w:r w:rsidR="00F76FC6">
        <w:t xml:space="preserve">Many other bad words he told me.  But in a few weeks the Hand of the Lord came over him and he was struck twice with a sickness that one side of him was dead.  </w:t>
      </w:r>
      <w:r w:rsidR="009C7DFA">
        <w:t xml:space="preserve">He then made a </w:t>
      </w:r>
      <w:r w:rsidR="009C7DFA">
        <w:lastRenderedPageBreak/>
        <w:t xml:space="preserve">written complaint against me. </w:t>
      </w:r>
      <w:r w:rsidR="000F4A6A">
        <w:t xml:space="preserve"> </w:t>
      </w:r>
      <w:r w:rsidR="009C7DFA">
        <w:t>I was transferred by the marshal</w:t>
      </w:r>
      <w:r w:rsidR="009C694F">
        <w:t xml:space="preserve"> to </w:t>
      </w:r>
      <w:proofErr w:type="spellStart"/>
      <w:r w:rsidR="009C694F">
        <w:t>Zofi</w:t>
      </w:r>
      <w:r w:rsidR="009C7DFA">
        <w:t>ngen</w:t>
      </w:r>
      <w:proofErr w:type="spellEnd"/>
      <w:r w:rsidR="009C7DFA">
        <w:t xml:space="preserve"> about 4 miles distant.  There they put me in prison</w:t>
      </w:r>
      <w:r w:rsidR="00402F80">
        <w:t xml:space="preserve">. </w:t>
      </w:r>
      <w:r w:rsidR="00F76FC6">
        <w:t xml:space="preserve"> May 10</w:t>
      </w:r>
      <w:r w:rsidR="00F76FC6" w:rsidRPr="007137EF">
        <w:rPr>
          <w:vertAlign w:val="superscript"/>
        </w:rPr>
        <w:t>th</w:t>
      </w:r>
      <w:r w:rsidR="00F76FC6">
        <w:t xml:space="preserve"> I was called to appear for an examination and after locked up again.  May 12</w:t>
      </w:r>
      <w:r w:rsidR="00F76FC6" w:rsidRPr="007137EF">
        <w:rPr>
          <w:vertAlign w:val="superscript"/>
        </w:rPr>
        <w:t>th</w:t>
      </w:r>
      <w:r w:rsidR="00F76FC6">
        <w:t xml:space="preserve"> Brother </w:t>
      </w:r>
      <w:proofErr w:type="spellStart"/>
      <w:r w:rsidR="00F76FC6">
        <w:t>Hoteger</w:t>
      </w:r>
      <w:proofErr w:type="spellEnd"/>
      <w:r w:rsidR="00F76FC6">
        <w:t xml:space="preserve"> and Bro</w:t>
      </w:r>
      <w:r w:rsidR="00402F80">
        <w:t>ther</w:t>
      </w:r>
      <w:r w:rsidR="00F76FC6">
        <w:t xml:space="preserve"> </w:t>
      </w:r>
      <w:proofErr w:type="spellStart"/>
      <w:r w:rsidR="00F76FC6">
        <w:t>Traugot</w:t>
      </w:r>
      <w:proofErr w:type="spellEnd"/>
      <w:r w:rsidR="00F76FC6">
        <w:t xml:space="preserve"> Hofer were called for witnesses.  May the 13</w:t>
      </w:r>
      <w:r w:rsidR="00F76FC6" w:rsidRPr="007137EF">
        <w:rPr>
          <w:vertAlign w:val="superscript"/>
        </w:rPr>
        <w:t>th</w:t>
      </w:r>
      <w:r w:rsidR="00F76FC6">
        <w:t xml:space="preserve"> I was called again to answer some questions</w:t>
      </w:r>
      <w:r w:rsidR="00402F80">
        <w:t>.</w:t>
      </w:r>
      <w:r w:rsidR="00F76FC6">
        <w:t xml:space="preserve"> </w:t>
      </w:r>
      <w:r w:rsidR="00402F80">
        <w:t>A</w:t>
      </w:r>
      <w:r w:rsidR="009C7DFA">
        <w:t>fter</w:t>
      </w:r>
      <w:r w:rsidR="00402F80">
        <w:t xml:space="preserve"> that</w:t>
      </w:r>
      <w:r w:rsidR="009C7DFA">
        <w:t xml:space="preserve"> I was removed into the othe</w:t>
      </w:r>
      <w:r w:rsidR="00402F80">
        <w:t>r P</w:t>
      </w:r>
      <w:r w:rsidR="009C7DFA">
        <w:t>rison House where the rest of the prisoners were.  But I had a lone room and that is the way they kept the pr</w:t>
      </w:r>
      <w:r w:rsidR="00402F80">
        <w:t>isoners in that country.  T</w:t>
      </w:r>
      <w:r w:rsidR="009C7DFA">
        <w:t xml:space="preserve">hey kept me 17 days.  After that I was called for </w:t>
      </w:r>
      <w:r w:rsidR="00173B80">
        <w:t>trial and the sentence was 100 F</w:t>
      </w:r>
      <w:r w:rsidR="009C7DFA">
        <w:t>ranks or 25 days imprisonment.  They gave me 14 days to make up my mind – whether I wo</w:t>
      </w:r>
      <w:r w:rsidR="00525D6B">
        <w:t>uld acknowledge that sentence or</w:t>
      </w:r>
      <w:r w:rsidR="009C7DFA">
        <w:t xml:space="preserve"> appeal to a higher court.</w:t>
      </w:r>
    </w:p>
    <w:p w14:paraId="2C583A50" w14:textId="77777777" w:rsidR="009C7DFA" w:rsidRDefault="009C7DFA" w:rsidP="00894D6B">
      <w:proofErr w:type="gramStart"/>
      <w:r>
        <w:t>So</w:t>
      </w:r>
      <w:proofErr w:type="gramEnd"/>
      <w:r>
        <w:t xml:space="preserve"> President Schonfeld said that we would appeal to a higher court.  </w:t>
      </w:r>
      <w:proofErr w:type="gramStart"/>
      <w:r>
        <w:t>So</w:t>
      </w:r>
      <w:proofErr w:type="gramEnd"/>
      <w:r>
        <w:t xml:space="preserve"> the other court decided t</w:t>
      </w:r>
      <w:r w:rsidR="00525D6B">
        <w:t xml:space="preserve">hey could not banish </w:t>
      </w:r>
      <w:r w:rsidR="00850870">
        <w:t xml:space="preserve">me </w:t>
      </w:r>
      <w:r w:rsidR="00525D6B">
        <w:t>from the Ca</w:t>
      </w:r>
      <w:r>
        <w:t>nton (county or area) but with the rest they did not d</w:t>
      </w:r>
      <w:r w:rsidR="009C694F">
        <w:t xml:space="preserve">o anything and sent </w:t>
      </w:r>
      <w:r w:rsidR="008C2E5E">
        <w:t xml:space="preserve">me </w:t>
      </w:r>
      <w:r w:rsidR="009C694F">
        <w:t xml:space="preserve">back to </w:t>
      </w:r>
      <w:proofErr w:type="spellStart"/>
      <w:r w:rsidR="009C694F">
        <w:t>Zofi</w:t>
      </w:r>
      <w:r>
        <w:t>ngen</w:t>
      </w:r>
      <w:proofErr w:type="spellEnd"/>
      <w:r>
        <w:t xml:space="preserve"> again.  I received a writ to appea</w:t>
      </w:r>
      <w:r w:rsidR="009C694F">
        <w:t xml:space="preserve">r again before the Court in </w:t>
      </w:r>
      <w:proofErr w:type="spellStart"/>
      <w:r w:rsidR="009C694F">
        <w:t>Zofi</w:t>
      </w:r>
      <w:r>
        <w:t>ngen</w:t>
      </w:r>
      <w:proofErr w:type="spellEnd"/>
      <w:r w:rsidR="00850870">
        <w:t>;</w:t>
      </w:r>
      <w:r>
        <w:t xml:space="preserve"> then they more than doubled the</w:t>
      </w:r>
      <w:r w:rsidR="003A5E52">
        <w:t xml:space="preserve"> fine and brought it up to 300 </w:t>
      </w:r>
      <w:proofErr w:type="spellStart"/>
      <w:r w:rsidR="003A5E52">
        <w:t>F</w:t>
      </w:r>
      <w:r>
        <w:t>ranks</w:t>
      </w:r>
      <w:proofErr w:type="spellEnd"/>
      <w:r>
        <w:t xml:space="preserve"> or 75 days in prison.  </w:t>
      </w:r>
      <w:proofErr w:type="gramStart"/>
      <w:r>
        <w:t>So</w:t>
      </w:r>
      <w:proofErr w:type="gramEnd"/>
      <w:r>
        <w:t xml:space="preserve"> they gave me time again (16</w:t>
      </w:r>
      <w:r w:rsidR="003A5E52">
        <w:t xml:space="preserve"> days) to consider the matter.</w:t>
      </w:r>
    </w:p>
    <w:p w14:paraId="4FC1D0D9" w14:textId="77777777" w:rsidR="00F76FC6" w:rsidRDefault="007137EF" w:rsidP="00F76FC6">
      <w:r>
        <w:t xml:space="preserve">Then the lawyer gave us to understand that it would be better for me to leave because he believed that it would not come out good.  </w:t>
      </w:r>
      <w:proofErr w:type="gramStart"/>
      <w:r>
        <w:t>So</w:t>
      </w:r>
      <w:proofErr w:type="gramEnd"/>
      <w:r>
        <w:t xml:space="preserve"> I was released on that account to go home.</w:t>
      </w:r>
      <w:r w:rsidR="00F76FC6">
        <w:t xml:space="preserve">  I walked over to Gfell to Bro</w:t>
      </w:r>
      <w:r w:rsidR="00402F80">
        <w:t>ther</w:t>
      </w:r>
      <w:r w:rsidR="00F76FC6">
        <w:t xml:space="preserve"> Hofer.  They received me very kind.  I was astonished to see that some of the saints had almost a harder time than myself.</w:t>
      </w:r>
    </w:p>
    <w:p w14:paraId="5976011A" w14:textId="77777777" w:rsidR="003A7223" w:rsidRDefault="00BB2185" w:rsidP="00894D6B">
      <w:r>
        <w:t xml:space="preserve"> </w:t>
      </w:r>
      <w:r w:rsidR="00036CDB">
        <w:t xml:space="preserve">“I felt very good in my pane [pain] so much so that I was </w:t>
      </w:r>
      <w:proofErr w:type="spellStart"/>
      <w:r w:rsidR="00036CDB">
        <w:t>astonest</w:t>
      </w:r>
      <w:proofErr w:type="spellEnd"/>
      <w:r w:rsidR="00036CDB">
        <w:t xml:space="preserve"> [astonished] the Lord Blest </w:t>
      </w:r>
      <w:r w:rsidR="00402F80">
        <w:t xml:space="preserve">[blessed] </w:t>
      </w:r>
      <w:r w:rsidR="00036CDB">
        <w:t xml:space="preserve">me, so that the time past </w:t>
      </w:r>
      <w:proofErr w:type="spellStart"/>
      <w:r w:rsidR="00036CDB">
        <w:t>quek</w:t>
      </w:r>
      <w:proofErr w:type="spellEnd"/>
      <w:r w:rsidR="00036CDB">
        <w:t xml:space="preserve"> [quick] by and I felt so good lake [like</w:t>
      </w:r>
      <w:r w:rsidR="002446EE">
        <w:t>]</w:t>
      </w:r>
      <w:r w:rsidR="00036CDB">
        <w:t xml:space="preserve"> I was in meeting.</w:t>
      </w:r>
    </w:p>
    <w:p w14:paraId="1F152E58" w14:textId="77777777" w:rsidR="00036CDB" w:rsidRDefault="002446EE" w:rsidP="002446EE">
      <w:proofErr w:type="spellStart"/>
      <w:r>
        <w:t>i</w:t>
      </w:r>
      <w:proofErr w:type="spellEnd"/>
      <w:r>
        <w:t xml:space="preserve"> hade [had] </w:t>
      </w:r>
      <w:proofErr w:type="spellStart"/>
      <w:r>
        <w:t>anof</w:t>
      </w:r>
      <w:proofErr w:type="spellEnd"/>
      <w:r>
        <w:t xml:space="preserve"> [enough] to </w:t>
      </w:r>
      <w:proofErr w:type="spellStart"/>
      <w:r>
        <w:t>eate</w:t>
      </w:r>
      <w:proofErr w:type="spellEnd"/>
      <w:r>
        <w:t xml:space="preserve">, and </w:t>
      </w:r>
      <w:r w:rsidR="00402F80">
        <w:t>(</w:t>
      </w:r>
      <w:r>
        <w:t>a,</w:t>
      </w:r>
      <w:r w:rsidR="00402F80">
        <w:t>)</w:t>
      </w:r>
      <w:r>
        <w:t xml:space="preserve"> </w:t>
      </w:r>
      <w:proofErr w:type="spellStart"/>
      <w:r>
        <w:t>bouthe</w:t>
      </w:r>
      <w:proofErr w:type="spellEnd"/>
      <w:r>
        <w:t xml:space="preserve"> [both] good Bed and a, clen [clean] Bead [bed</w:t>
      </w:r>
      <w:proofErr w:type="gramStart"/>
      <w:r>
        <w:t>],  Danks</w:t>
      </w:r>
      <w:proofErr w:type="gramEnd"/>
      <w:r>
        <w:t xml:space="preserve"> (Thanks) be unto the Lord of Host </w:t>
      </w:r>
      <w:proofErr w:type="spellStart"/>
      <w:r>
        <w:t>Blassed</w:t>
      </w:r>
      <w:proofErr w:type="spellEnd"/>
      <w:r>
        <w:t xml:space="preserve"> [blessed] be the name of the Lord God of Israel.</w:t>
      </w:r>
      <w:r w:rsidR="00080F83">
        <w:t xml:space="preserve">  </w:t>
      </w:r>
      <w:r>
        <w:t xml:space="preserve">the [they] </w:t>
      </w:r>
      <w:proofErr w:type="spellStart"/>
      <w:r>
        <w:t>capt</w:t>
      </w:r>
      <w:proofErr w:type="spellEnd"/>
      <w:r>
        <w:t xml:space="preserve"> [kept] </w:t>
      </w:r>
      <w:proofErr w:type="spellStart"/>
      <w:r>
        <w:t>everthing</w:t>
      </w:r>
      <w:proofErr w:type="spellEnd"/>
      <w:r>
        <w:t xml:space="preserve"> that I, hade [had] with me </w:t>
      </w:r>
      <w:r w:rsidR="00402F80">
        <w:t xml:space="preserve">- </w:t>
      </w:r>
      <w:r>
        <w:t xml:space="preserve">my </w:t>
      </w:r>
      <w:proofErr w:type="spellStart"/>
      <w:r>
        <w:t>wach</w:t>
      </w:r>
      <w:proofErr w:type="spellEnd"/>
      <w:r>
        <w:t xml:space="preserve"> [watch], my </w:t>
      </w:r>
      <w:proofErr w:type="spellStart"/>
      <w:r>
        <w:t>mone</w:t>
      </w:r>
      <w:proofErr w:type="spellEnd"/>
      <w:r>
        <w:t xml:space="preserve"> [money], </w:t>
      </w:r>
      <w:proofErr w:type="spellStart"/>
      <w:r>
        <w:t>nife</w:t>
      </w:r>
      <w:proofErr w:type="spellEnd"/>
      <w:r>
        <w:t xml:space="preserve"> [knife], 2 Tow [two] </w:t>
      </w:r>
      <w:proofErr w:type="spellStart"/>
      <w:r>
        <w:t>pogitbook</w:t>
      </w:r>
      <w:proofErr w:type="spellEnd"/>
      <w:r>
        <w:t xml:space="preserve"> [pocketbook] </w:t>
      </w:r>
      <w:proofErr w:type="spellStart"/>
      <w:r>
        <w:t>lettel</w:t>
      </w:r>
      <w:proofErr w:type="spellEnd"/>
      <w:r>
        <w:t xml:space="preserve"> [little] locking [looking] glass my </w:t>
      </w:r>
      <w:proofErr w:type="spellStart"/>
      <w:r>
        <w:t>peper</w:t>
      </w:r>
      <w:proofErr w:type="spellEnd"/>
      <w:r>
        <w:t xml:space="preserve"> [paper]”</w:t>
      </w:r>
      <w:r w:rsidR="00696A3E">
        <w:t>.</w:t>
      </w:r>
    </w:p>
    <w:p w14:paraId="0A9FAF07" w14:textId="77777777" w:rsidR="005616B8" w:rsidRDefault="00402F80" w:rsidP="002446EE">
      <w:r>
        <w:t xml:space="preserve">In </w:t>
      </w:r>
      <w:r w:rsidR="002446EE" w:rsidRPr="00696A3E">
        <w:t>June</w:t>
      </w:r>
      <w:r w:rsidR="002446EE">
        <w:t xml:space="preserve"> </w:t>
      </w:r>
      <w:r w:rsidR="009561C8">
        <w:t xml:space="preserve">I walked to </w:t>
      </w:r>
      <w:proofErr w:type="spellStart"/>
      <w:r w:rsidR="009561C8">
        <w:t>Em</w:t>
      </w:r>
      <w:r w:rsidR="00971695">
        <w:t>m</w:t>
      </w:r>
      <w:r>
        <w:t>enholz</w:t>
      </w:r>
      <w:proofErr w:type="spellEnd"/>
      <w:r>
        <w:t xml:space="preserve"> to Brother</w:t>
      </w:r>
      <w:r w:rsidR="009561C8">
        <w:t xml:space="preserve"> von Almen.  I spent the time in writing.  I helped them get their hay.  I helped them with </w:t>
      </w:r>
      <w:r w:rsidR="005616B8">
        <w:t>haying because I was counseled not to go around.  I had not got my paper</w:t>
      </w:r>
      <w:r w:rsidR="002A6FD2">
        <w:t>s/permission</w:t>
      </w:r>
      <w:r w:rsidR="00850870">
        <w:t>.</w:t>
      </w:r>
    </w:p>
    <w:p w14:paraId="2B0A56D7" w14:textId="77777777" w:rsidR="00BB45E5" w:rsidRDefault="008C2E5E" w:rsidP="002446EE">
      <w:r>
        <w:t>Brother</w:t>
      </w:r>
      <w:r w:rsidR="004960A6">
        <w:t xml:space="preserve"> Scho</w:t>
      </w:r>
      <w:r w:rsidR="002525C2">
        <w:t>nfeld and I wa</w:t>
      </w:r>
      <w:r w:rsidR="00696A3E">
        <w:t xml:space="preserve">lked over to the lawyer Moseman.  </w:t>
      </w:r>
      <w:proofErr w:type="gramStart"/>
      <w:r w:rsidR="002525C2">
        <w:t>July 3</w:t>
      </w:r>
      <w:r w:rsidR="002525C2" w:rsidRPr="002525C2">
        <w:rPr>
          <w:vertAlign w:val="superscript"/>
        </w:rPr>
        <w:t>rd</w:t>
      </w:r>
      <w:proofErr w:type="gramEnd"/>
      <w:r w:rsidR="002525C2">
        <w:t xml:space="preserve"> I baptized Fredrich </w:t>
      </w:r>
      <w:proofErr w:type="spellStart"/>
      <w:r w:rsidR="002525C2">
        <w:t>Schepbach</w:t>
      </w:r>
      <w:proofErr w:type="spellEnd"/>
      <w:r w:rsidR="002525C2">
        <w:t>.  July the 4</w:t>
      </w:r>
      <w:r w:rsidR="002525C2" w:rsidRPr="002525C2">
        <w:rPr>
          <w:vertAlign w:val="superscript"/>
        </w:rPr>
        <w:t>th</w:t>
      </w:r>
      <w:r w:rsidR="002525C2">
        <w:t xml:space="preserve"> I confirmed him in the m</w:t>
      </w:r>
      <w:r w:rsidR="00EE259D">
        <w:t xml:space="preserve">eeting in </w:t>
      </w:r>
      <w:proofErr w:type="spellStart"/>
      <w:r w:rsidR="00EE259D">
        <w:t>Biberi</w:t>
      </w:r>
      <w:r w:rsidR="002525C2">
        <w:t>st</w:t>
      </w:r>
      <w:proofErr w:type="spellEnd"/>
      <w:r w:rsidR="002525C2">
        <w:t>.</w:t>
      </w:r>
      <w:r w:rsidR="00080F83">
        <w:t xml:space="preserve">  </w:t>
      </w:r>
      <w:r w:rsidR="00BB45E5">
        <w:t>On the 17</w:t>
      </w:r>
      <w:r w:rsidR="00BB45E5" w:rsidRPr="00BB45E5">
        <w:rPr>
          <w:vertAlign w:val="superscript"/>
        </w:rPr>
        <w:t>th</w:t>
      </w:r>
      <w:r w:rsidR="00BB45E5">
        <w:t xml:space="preserve"> I went to some houses to bear my testimony of the work of God and of the Holy Gospel of Jesus Christ and gave them something to read.  But not all would take anything.  They will go the</w:t>
      </w:r>
      <w:r w:rsidR="002A6FD2">
        <w:t xml:space="preserve"> old</w:t>
      </w:r>
      <w:r w:rsidR="00BB45E5">
        <w:t xml:space="preserve"> road.  They think themselves saved to go to Heaven.  O what a great mistake they make.</w:t>
      </w:r>
      <w:r w:rsidR="00EE259D">
        <w:t xml:space="preserve">  </w:t>
      </w:r>
      <w:r w:rsidR="002A6FD2">
        <w:t>Ble</w:t>
      </w:r>
      <w:r w:rsidR="00BB45E5">
        <w:t xml:space="preserve">ssed be the name of the </w:t>
      </w:r>
      <w:r w:rsidR="002A6FD2">
        <w:t>Lord that he has ble</w:t>
      </w:r>
      <w:r w:rsidR="00BB45E5">
        <w:t xml:space="preserve">st </w:t>
      </w:r>
      <w:r w:rsidR="002A6FD2">
        <w:t>me with the light of the gospel.</w:t>
      </w:r>
    </w:p>
    <w:p w14:paraId="46B251E4" w14:textId="77777777" w:rsidR="003C43B8" w:rsidRDefault="00B001A5" w:rsidP="002446EE">
      <w:r>
        <w:t xml:space="preserve">I left </w:t>
      </w:r>
      <w:proofErr w:type="spellStart"/>
      <w:r>
        <w:t>Knubel</w:t>
      </w:r>
      <w:proofErr w:type="spellEnd"/>
      <w:r>
        <w:t xml:space="preserve"> to spread the Holy Gospel to some of my relations.  Then they wanted me to go with them to a sectarian preacher where he did hold a meeting.  </w:t>
      </w:r>
      <w:r w:rsidR="009E441B">
        <w:t>I took m</w:t>
      </w:r>
      <w:r>
        <w:t>y Bible out and told him that we believed all that is in the Bible.</w:t>
      </w:r>
      <w:r w:rsidR="00613325">
        <w:t xml:space="preserve">  </w:t>
      </w:r>
      <w:r w:rsidR="00C80FE2">
        <w:t>H</w:t>
      </w:r>
      <w:r w:rsidR="00613325">
        <w:t>e commenced to look very mean about the Mormons and told me I was a false preacher.</w:t>
      </w:r>
      <w:r w:rsidR="003C43B8">
        <w:t xml:space="preserve">  I told him</w:t>
      </w:r>
      <w:r w:rsidR="00C80FE2">
        <w:t xml:space="preserve"> that he was a false preacher.</w:t>
      </w:r>
    </w:p>
    <w:p w14:paraId="41FC8539" w14:textId="77777777" w:rsidR="00D10A66" w:rsidRDefault="00D10A66" w:rsidP="002446EE">
      <w:r>
        <w:t xml:space="preserve">In </w:t>
      </w:r>
      <w:r w:rsidR="0062446B" w:rsidRPr="009E441B">
        <w:t>August</w:t>
      </w:r>
      <w:r w:rsidR="0062446B">
        <w:t xml:space="preserve"> </w:t>
      </w:r>
      <w:r>
        <w:t>I went with Brother</w:t>
      </w:r>
      <w:r w:rsidR="00F33371">
        <w:t xml:space="preserve"> </w:t>
      </w:r>
      <w:proofErr w:type="spellStart"/>
      <w:r w:rsidR="00F33371">
        <w:t>Fuhriman</w:t>
      </w:r>
      <w:r w:rsidR="0070456D">
        <w:t>n</w:t>
      </w:r>
      <w:proofErr w:type="spellEnd"/>
      <w:r w:rsidR="00F33371">
        <w:t xml:space="preserve"> to the depot and he took the train to </w:t>
      </w:r>
      <w:proofErr w:type="spellStart"/>
      <w:r w:rsidR="00F33371">
        <w:t>Harzogenbuch</w:t>
      </w:r>
      <w:r w:rsidR="00B5258E">
        <w:t>see</w:t>
      </w:r>
      <w:proofErr w:type="spellEnd"/>
      <w:r w:rsidR="00F33371">
        <w:t xml:space="preserve">.  He was released from his mission.  </w:t>
      </w:r>
      <w:r w:rsidR="007D6A02">
        <w:t xml:space="preserve">I walked to </w:t>
      </w:r>
      <w:proofErr w:type="spellStart"/>
      <w:r w:rsidR="007D6A02">
        <w:t>Heimi</w:t>
      </w:r>
      <w:r w:rsidR="004F6808">
        <w:t>swi</w:t>
      </w:r>
      <w:r w:rsidR="008E5EA3">
        <w:t>l</w:t>
      </w:r>
      <w:proofErr w:type="spellEnd"/>
      <w:r w:rsidR="008E5EA3">
        <w:t xml:space="preserve"> and walked around to bear testimony to the people of the Holy Gospel of Jesus Christ.  But I was astonished about the darkness of the people.  Only two places would</w:t>
      </w:r>
      <w:r>
        <w:t xml:space="preserve"> take tracts for them to read.</w:t>
      </w:r>
    </w:p>
    <w:p w14:paraId="0F8FBD0B" w14:textId="77777777" w:rsidR="00F51CDB" w:rsidRDefault="00B5258E" w:rsidP="002446EE">
      <w:r>
        <w:t>I was ready to leave Flucki</w:t>
      </w:r>
      <w:r w:rsidR="008E5EA3">
        <w:t xml:space="preserve">ger’s </w:t>
      </w:r>
      <w:r w:rsidR="008C2E5E">
        <w:t xml:space="preserve">house, </w:t>
      </w:r>
      <w:r w:rsidR="008E5EA3">
        <w:t>but they wanted me to stay because they had a big dinner that day.  They got all their grain in</w:t>
      </w:r>
      <w:r w:rsidR="008C2E5E">
        <w:t>,</w:t>
      </w:r>
      <w:r w:rsidR="008E5EA3">
        <w:t xml:space="preserve"> and the people here have a fashion to have a big dinner when the grain is in.  </w:t>
      </w:r>
      <w:proofErr w:type="gramStart"/>
      <w:r w:rsidR="008E5EA3">
        <w:t>So</w:t>
      </w:r>
      <w:proofErr w:type="gramEnd"/>
      <w:r w:rsidR="008E5EA3">
        <w:t xml:space="preserve"> I ate</w:t>
      </w:r>
      <w:r w:rsidR="00D10A66">
        <w:t>,</w:t>
      </w:r>
      <w:r w:rsidR="008E5EA3">
        <w:t xml:space="preserve"> and it lasted until afternoon.  </w:t>
      </w:r>
      <w:r w:rsidR="002A6FD2">
        <w:t xml:space="preserve">I </w:t>
      </w:r>
      <w:r w:rsidR="00B00442">
        <w:t xml:space="preserve">walked from house to house to bear my testimony of the Kingdom of God and to give </w:t>
      </w:r>
      <w:r w:rsidR="002A6FD2">
        <w:t>people</w:t>
      </w:r>
      <w:r w:rsidR="00B00442">
        <w:t xml:space="preserve"> tracts to read.  But very few took the tracts.  They want to go to the Kingdom of God </w:t>
      </w:r>
      <w:r w:rsidR="002A6FD2">
        <w:t>their own way.  B</w:t>
      </w:r>
      <w:r w:rsidR="00B00442">
        <w:t xml:space="preserve">ut Jesus says </w:t>
      </w:r>
      <w:r w:rsidR="002A6FD2">
        <w:t xml:space="preserve">no one can go </w:t>
      </w:r>
      <w:r w:rsidR="002A6FD2">
        <w:lastRenderedPageBreak/>
        <w:t>in</w:t>
      </w:r>
      <w:r w:rsidR="00B00442">
        <w:t>to the Kingdom of God any other way - only by being born of the water and the Spirit by Him.  They have ordained me t</w:t>
      </w:r>
      <w:r w:rsidR="008C2E5E">
        <w:t>o officiate in the Lord’s Name - b</w:t>
      </w:r>
      <w:r w:rsidR="00B00442">
        <w:t>l</w:t>
      </w:r>
      <w:r w:rsidR="008C2E5E">
        <w:t xml:space="preserve">essed be the Name of the Lord.  </w:t>
      </w:r>
      <w:r w:rsidR="00681D9D">
        <w:t xml:space="preserve">I had quite a talk with them </w:t>
      </w:r>
      <w:r w:rsidR="00C80FE2">
        <w:t xml:space="preserve">(unknown people) </w:t>
      </w:r>
      <w:r w:rsidR="00681D9D">
        <w:t xml:space="preserve">about the Gospel and plural wives.  From there I went to bear my testimony of the Work of God.  From there I </w:t>
      </w:r>
      <w:r w:rsidR="00677D33">
        <w:t>went to Huttwi</w:t>
      </w:r>
      <w:r w:rsidR="00681D9D">
        <w:t>l – out of the woods.  I stayed overnight in t</w:t>
      </w:r>
      <w:r w:rsidR="0017133D">
        <w:t xml:space="preserve">he woods.  It was warm weather.  </w:t>
      </w:r>
      <w:r w:rsidR="00681D9D">
        <w:t>On Sept. 2</w:t>
      </w:r>
      <w:r w:rsidR="00681D9D" w:rsidRPr="00681D9D">
        <w:rPr>
          <w:vertAlign w:val="superscript"/>
        </w:rPr>
        <w:t>nd</w:t>
      </w:r>
      <w:r w:rsidR="00681D9D">
        <w:t xml:space="preserve"> I walked </w:t>
      </w:r>
      <w:r w:rsidR="00677D33">
        <w:t xml:space="preserve">to </w:t>
      </w:r>
      <w:r w:rsidR="00681D9D">
        <w:t xml:space="preserve">bear my testimony of the work of God.  </w:t>
      </w:r>
      <w:r w:rsidR="00344CC3">
        <w:t>In one house the people and some neighbors asked me about polygamy.  They asked how they can get along with more than one wife.  Some laugh about it.  Some said that it was bad.  I did talk a little about it.  Then t</w:t>
      </w:r>
      <w:r w:rsidR="00677D33">
        <w:t>hey thought it was not so bad.</w:t>
      </w:r>
    </w:p>
    <w:p w14:paraId="1854009A" w14:textId="77777777" w:rsidR="002430BC" w:rsidRDefault="00FE3C98" w:rsidP="002446EE">
      <w:r>
        <w:t>W</w:t>
      </w:r>
      <w:r w:rsidR="00211AFC">
        <w:t xml:space="preserve">e held a meeting.  </w:t>
      </w:r>
      <w:r w:rsidR="00C2783B">
        <w:t xml:space="preserve">I spoke for one </w:t>
      </w:r>
      <w:r w:rsidR="00211AFC">
        <w:t xml:space="preserve">hour and 15 minutes on the first principle of the Gospel.  All the people did listen.  </w:t>
      </w:r>
      <w:r w:rsidR="00CF313E">
        <w:t>In the evening Bro. Stucke ba</w:t>
      </w:r>
      <w:r w:rsidR="00CA6133">
        <w:t>p</w:t>
      </w:r>
      <w:r w:rsidR="00CF313E">
        <w:t>ti</w:t>
      </w:r>
      <w:r w:rsidR="00CA6133">
        <w:t>z</w:t>
      </w:r>
      <w:r w:rsidR="00CF313E">
        <w:t xml:space="preserve">ed one and I confirmed her.  </w:t>
      </w:r>
      <w:r w:rsidR="00CA6133">
        <w:t xml:space="preserve">I </w:t>
      </w:r>
      <w:r w:rsidR="00135F2B">
        <w:t>w</w:t>
      </w:r>
      <w:r w:rsidR="00C2783B">
        <w:t xml:space="preserve">alked to </w:t>
      </w:r>
      <w:proofErr w:type="spellStart"/>
      <w:r w:rsidR="00C2783B">
        <w:t>Knubel</w:t>
      </w:r>
      <w:proofErr w:type="spellEnd"/>
      <w:r w:rsidR="00CA6133">
        <w:t xml:space="preserve"> to Sister Flucki</w:t>
      </w:r>
      <w:r w:rsidR="00135F2B">
        <w:t>ger’s</w:t>
      </w:r>
      <w:r w:rsidR="00A51CC9">
        <w:t xml:space="preserve"> house</w:t>
      </w:r>
      <w:r w:rsidR="00135F2B">
        <w:t xml:space="preserve">.  </w:t>
      </w:r>
      <w:r w:rsidR="00F51CDB">
        <w:t>I</w:t>
      </w:r>
      <w:r w:rsidR="00135F2B">
        <w:t xml:space="preserve"> stayed all day because it rained</w:t>
      </w:r>
      <w:r w:rsidR="009E441B">
        <w:t xml:space="preserve"> and I helped with some fruit.</w:t>
      </w:r>
    </w:p>
    <w:p w14:paraId="69A7D0DC" w14:textId="77777777" w:rsidR="00495D2F" w:rsidRDefault="00A40FB2" w:rsidP="002446EE">
      <w:r>
        <w:t>I and Bro</w:t>
      </w:r>
      <w:r w:rsidR="00A51CC9">
        <w:t>ther</w:t>
      </w:r>
      <w:r>
        <w:t xml:space="preserve"> Schonfeld walked to the </w:t>
      </w:r>
      <w:proofErr w:type="gramStart"/>
      <w:r>
        <w:t>la</w:t>
      </w:r>
      <w:r w:rsidR="002430BC">
        <w:t>w</w:t>
      </w:r>
      <w:r>
        <w:t>yer’s</w:t>
      </w:r>
      <w:proofErr w:type="gramEnd"/>
      <w:r>
        <w:t xml:space="preserve"> to see afte</w:t>
      </w:r>
      <w:r w:rsidR="002430BC">
        <w:t>r the decision of the Court.</w:t>
      </w:r>
      <w:r>
        <w:t xml:space="preserve">  But the decision was not very favorable</w:t>
      </w:r>
      <w:r w:rsidR="00495D2F">
        <w:t>.</w:t>
      </w:r>
    </w:p>
    <w:p w14:paraId="66047B9C" w14:textId="77777777" w:rsidR="00495D2F" w:rsidRDefault="0042450A" w:rsidP="002446EE">
      <w:r>
        <w:t>I went to Mr. Johan</w:t>
      </w:r>
      <w:r w:rsidR="00C2783B">
        <w:t xml:space="preserve">n </w:t>
      </w:r>
      <w:proofErr w:type="spellStart"/>
      <w:r w:rsidR="00C2783B">
        <w:t>H</w:t>
      </w:r>
      <w:r w:rsidR="00B601C9">
        <w:t>ainege</w:t>
      </w:r>
      <w:r w:rsidR="002430BC">
        <w:t>r’s</w:t>
      </w:r>
      <w:proofErr w:type="spellEnd"/>
      <w:r w:rsidR="002430BC">
        <w:t xml:space="preserve"> </w:t>
      </w:r>
      <w:r w:rsidR="00A51CC9">
        <w:t xml:space="preserve">house </w:t>
      </w:r>
      <w:r w:rsidR="002430BC">
        <w:t xml:space="preserve">to </w:t>
      </w:r>
      <w:r>
        <w:t>stay overnight.  He said he did think lots of me before I was a Mormon.  But since I was a Mormon, He don’t like me.  He said he don’t want a Mormon to come to his house.  He said I am welcome every time when I come if I don’t want to be a Mormon.</w:t>
      </w:r>
      <w:r w:rsidR="001D561C">
        <w:t xml:space="preserve">  But I told hi</w:t>
      </w:r>
      <w:r w:rsidR="00B601C9">
        <w:t>m I could not d</w:t>
      </w:r>
      <w:r w:rsidR="001D561C">
        <w:t>o that.  I would rather be killed</w:t>
      </w:r>
      <w:r w:rsidR="00495D2F">
        <w:t xml:space="preserve"> than to forsake Mormonism.</w:t>
      </w:r>
    </w:p>
    <w:p w14:paraId="5506FAE5" w14:textId="77777777" w:rsidR="003D5DE8" w:rsidRDefault="001D561C" w:rsidP="002446EE">
      <w:r>
        <w:t xml:space="preserve">I went to </w:t>
      </w:r>
      <w:proofErr w:type="spellStart"/>
      <w:r>
        <w:t>Zofengen</w:t>
      </w:r>
      <w:proofErr w:type="spellEnd"/>
      <w:r>
        <w:t xml:space="preserve"> because I had to go before the court again at 10 o’clock for the Gospel’s sake.  They gave me no chance to prove through witnesses what I had said to def</w:t>
      </w:r>
      <w:r w:rsidR="002741CD">
        <w:t xml:space="preserve">end myself.  They </w:t>
      </w:r>
      <w:proofErr w:type="spellStart"/>
      <w:r w:rsidR="002741CD">
        <w:t>fined</w:t>
      </w:r>
      <w:proofErr w:type="spellEnd"/>
      <w:r w:rsidR="002741CD">
        <w:t xml:space="preserve"> me 300 F</w:t>
      </w:r>
      <w:r>
        <w:t xml:space="preserve">ranks or 75 days imprisonment.  </w:t>
      </w:r>
      <w:r w:rsidR="00596BB2">
        <w:t>I stayed all day at Bro</w:t>
      </w:r>
      <w:r w:rsidR="00A51CC9">
        <w:t>ther</w:t>
      </w:r>
      <w:r w:rsidR="00596BB2">
        <w:t xml:space="preserve"> Henze’s </w:t>
      </w:r>
      <w:r w:rsidR="00A51CC9">
        <w:t xml:space="preserve">house </w:t>
      </w:r>
      <w:r w:rsidR="00596BB2">
        <w:t>becau</w:t>
      </w:r>
      <w:r w:rsidR="00495D2F">
        <w:t>se I had a blister on my foot.</w:t>
      </w:r>
    </w:p>
    <w:p w14:paraId="07D3FA43" w14:textId="77777777" w:rsidR="00A53E09" w:rsidRDefault="00EF2AC8" w:rsidP="002446EE">
      <w:r>
        <w:t>O Babylon what darkness covers – soon you will fall.  O how thankful we</w:t>
      </w:r>
      <w:r w:rsidR="002741CD">
        <w:t xml:space="preserve"> ought to be for the Holy Gospel of Jesus Christ. </w:t>
      </w:r>
      <w:r w:rsidR="007D569C">
        <w:t xml:space="preserve"> </w:t>
      </w:r>
      <w:r w:rsidR="00D10A66">
        <w:t>I</w:t>
      </w:r>
      <w:r w:rsidR="007D569C">
        <w:t xml:space="preserve"> </w:t>
      </w:r>
      <w:r w:rsidR="00062627">
        <w:t xml:space="preserve">walked to </w:t>
      </w:r>
      <w:proofErr w:type="spellStart"/>
      <w:r w:rsidR="00062627">
        <w:t>Eri</w:t>
      </w:r>
      <w:r w:rsidR="002741CD">
        <w:t>sw</w:t>
      </w:r>
      <w:r w:rsidR="00062627">
        <w:t>i</w:t>
      </w:r>
      <w:r w:rsidR="005356D1">
        <w:t>l</w:t>
      </w:r>
      <w:proofErr w:type="spellEnd"/>
      <w:r w:rsidR="005356D1">
        <w:t xml:space="preserve"> to get the genealogy of my relations</w:t>
      </w:r>
      <w:r w:rsidR="00062627">
        <w:t xml:space="preserve">.  </w:t>
      </w:r>
      <w:r w:rsidR="005356D1">
        <w:t xml:space="preserve"> </w:t>
      </w:r>
      <w:r w:rsidR="00FB4C00">
        <w:t>On the 14</w:t>
      </w:r>
      <w:r w:rsidR="00FB4C00" w:rsidRPr="00FB4C00">
        <w:rPr>
          <w:vertAlign w:val="superscript"/>
        </w:rPr>
        <w:t>th</w:t>
      </w:r>
      <w:r w:rsidR="00961708">
        <w:t xml:space="preserve"> Brother</w:t>
      </w:r>
      <w:r w:rsidR="00FB4C00">
        <w:t xml:space="preserve"> Schonfeld and I walked to the la</w:t>
      </w:r>
      <w:r w:rsidR="00062627">
        <w:t>w</w:t>
      </w:r>
      <w:r w:rsidR="00FB4C00">
        <w:t>yer to do some busines</w:t>
      </w:r>
      <w:r w:rsidR="00062627">
        <w:t xml:space="preserve">s.  </w:t>
      </w:r>
      <w:r w:rsidR="00961708">
        <w:t>One</w:t>
      </w:r>
      <w:r w:rsidR="00E52353">
        <w:t xml:space="preserve"> afternoon I had a meeting with Mr. von Ames.  It was Christmas Day.  </w:t>
      </w:r>
      <w:r w:rsidR="00A53E09">
        <w:t>On the 28</w:t>
      </w:r>
      <w:r w:rsidR="00A53E09" w:rsidRPr="00A53E09">
        <w:rPr>
          <w:vertAlign w:val="superscript"/>
        </w:rPr>
        <w:t>th</w:t>
      </w:r>
      <w:r w:rsidR="00A53E09">
        <w:t xml:space="preserve"> I left to go to </w:t>
      </w:r>
      <w:proofErr w:type="spellStart"/>
      <w:r w:rsidR="00A53E09">
        <w:t>Delsberg</w:t>
      </w:r>
      <w:proofErr w:type="spellEnd"/>
      <w:r w:rsidR="00A53E09">
        <w:t>.  I had a hard time to go over the m</w:t>
      </w:r>
      <w:r w:rsidR="00D60D87">
        <w:t>ountain because the snow was dee</w:t>
      </w:r>
      <w:r w:rsidR="00A53E09">
        <w:t xml:space="preserve">p from 3-4 feet and no tracks for about 3 miles.  I arrived in </w:t>
      </w:r>
      <w:proofErr w:type="spellStart"/>
      <w:r w:rsidR="00A53E09">
        <w:t>Delsberg</w:t>
      </w:r>
      <w:proofErr w:type="spellEnd"/>
      <w:r w:rsidR="00A53E09">
        <w:t xml:space="preserve"> at 6 at Bro</w:t>
      </w:r>
      <w:r w:rsidR="00961708">
        <w:t>ther</w:t>
      </w:r>
      <w:r w:rsidR="00A53E09">
        <w:t xml:space="preserve"> Some’s</w:t>
      </w:r>
      <w:r w:rsidR="00495D2F">
        <w:t xml:space="preserve"> house.</w:t>
      </w:r>
    </w:p>
    <w:p w14:paraId="6A34925C" w14:textId="77777777" w:rsidR="00BC1190" w:rsidRDefault="00A53E09" w:rsidP="002446EE">
      <w:r w:rsidRPr="00025793">
        <w:rPr>
          <w:u w:val="single"/>
        </w:rPr>
        <w:t>1887</w:t>
      </w:r>
      <w:r w:rsidR="00BB2185" w:rsidRPr="00025793">
        <w:t>:</w:t>
      </w:r>
      <w:r w:rsidR="00025793">
        <w:t xml:space="preserve">  I </w:t>
      </w:r>
      <w:r w:rsidR="004B0E95">
        <w:t xml:space="preserve">went to </w:t>
      </w:r>
      <w:r w:rsidR="00BD38C9">
        <w:t>Sumi</w:t>
      </w:r>
      <w:r w:rsidR="004B0E95">
        <w:t>sw</w:t>
      </w:r>
      <w:r w:rsidR="00BD38C9">
        <w:t>a</w:t>
      </w:r>
      <w:r w:rsidR="004B0E95">
        <w:t xml:space="preserve">ld to an office man to see about genealogy.  </w:t>
      </w:r>
      <w:r w:rsidR="00BD38C9">
        <w:t xml:space="preserve">I went to </w:t>
      </w:r>
      <w:proofErr w:type="spellStart"/>
      <w:r w:rsidR="00BD38C9">
        <w:t>Eriswi</w:t>
      </w:r>
      <w:r w:rsidR="00BC1190">
        <w:t>l</w:t>
      </w:r>
      <w:proofErr w:type="spellEnd"/>
      <w:r w:rsidR="00BC1190">
        <w:t xml:space="preserve"> for some business.  On the road I bor</w:t>
      </w:r>
      <w:r w:rsidR="00F51CDB">
        <w:t>e my testimony to some people.</w:t>
      </w:r>
    </w:p>
    <w:p w14:paraId="7DDFD232" w14:textId="77777777" w:rsidR="00B601C9" w:rsidRDefault="00BC1190" w:rsidP="002446EE">
      <w:proofErr w:type="gramStart"/>
      <w:r w:rsidRPr="00BB2185">
        <w:t>April</w:t>
      </w:r>
      <w:r w:rsidR="00BD38C9">
        <w:t xml:space="preserve"> </w:t>
      </w:r>
      <w:r w:rsidR="00C63BFB">
        <w:t>7</w:t>
      </w:r>
      <w:r w:rsidR="00C63BFB" w:rsidRPr="00C63BFB">
        <w:rPr>
          <w:vertAlign w:val="superscript"/>
        </w:rPr>
        <w:t>th</w:t>
      </w:r>
      <w:proofErr w:type="gramEnd"/>
      <w:r w:rsidR="007D569C">
        <w:t xml:space="preserve"> I went to Bie</w:t>
      </w:r>
      <w:r w:rsidR="00961708">
        <w:t>l to my brother’s house</w:t>
      </w:r>
      <w:r w:rsidR="007F3C32">
        <w:t>.</w:t>
      </w:r>
      <w:r w:rsidR="00C63BFB">
        <w:t xml:space="preserve">  When I arrived</w:t>
      </w:r>
      <w:r w:rsidR="00A51CC9">
        <w:t>,</w:t>
      </w:r>
      <w:r w:rsidR="00C63BFB">
        <w:t xml:space="preserve"> I did find to my astonishment </w:t>
      </w:r>
      <w:r w:rsidR="007D569C">
        <w:t>that my brother Andre</w:t>
      </w:r>
      <w:r w:rsidR="00BD38C9">
        <w:t>w (Andreas</w:t>
      </w:r>
      <w:r w:rsidR="00C63BFB">
        <w:t>) wa</w:t>
      </w:r>
      <w:r w:rsidR="00B601C9">
        <w:t>s dead and buried 4 weeks ago.</w:t>
      </w:r>
    </w:p>
    <w:p w14:paraId="0E8FD542" w14:textId="77777777" w:rsidR="00BC1190" w:rsidRDefault="00B601C9" w:rsidP="002446EE">
      <w:r>
        <w:t xml:space="preserve">I </w:t>
      </w:r>
      <w:r w:rsidR="00BD38C9">
        <w:t>went to Ki</w:t>
      </w:r>
      <w:r w:rsidR="00C63BFB">
        <w:t>rc</w:t>
      </w:r>
      <w:r w:rsidR="007D569C">
        <w:t>hberg for some more genealogy.</w:t>
      </w:r>
      <w:r w:rsidR="00672B09">
        <w:t xml:space="preserve">  Then I went by t</w:t>
      </w:r>
      <w:r w:rsidR="00254294">
        <w:t>rain t</w:t>
      </w:r>
      <w:r w:rsidR="00672B09">
        <w:t>o</w:t>
      </w:r>
      <w:r w:rsidR="00254294">
        <w:t xml:space="preserve"> </w:t>
      </w:r>
      <w:proofErr w:type="spellStart"/>
      <w:r w:rsidR="00254294">
        <w:t>Delsberg</w:t>
      </w:r>
      <w:proofErr w:type="spellEnd"/>
      <w:r w:rsidR="00296D1D">
        <w:t xml:space="preserve">.  </w:t>
      </w:r>
      <w:r w:rsidR="00254294">
        <w:t>I bid them goodbye and went by train to Basel</w:t>
      </w:r>
      <w:r w:rsidR="00296D1D">
        <w:t xml:space="preserve">. </w:t>
      </w:r>
      <w:r w:rsidR="00254294">
        <w:t xml:space="preserve"> I stayed in Basel until Thursday the 14</w:t>
      </w:r>
      <w:r w:rsidR="00254294" w:rsidRPr="00254294">
        <w:rPr>
          <w:vertAlign w:val="superscript"/>
        </w:rPr>
        <w:t>th</w:t>
      </w:r>
      <w:r w:rsidR="00254294">
        <w:t>.  Then I went on my journey home to Zion.</w:t>
      </w:r>
    </w:p>
    <w:p w14:paraId="3EF4F9A7" w14:textId="05F93683" w:rsidR="00672B09" w:rsidRDefault="00672B09" w:rsidP="002446EE">
      <w:r>
        <w:t>I left Basel in the morning and arrived in Antwerp</w:t>
      </w:r>
      <w:r w:rsidR="00050EA9">
        <w:t>, Belgium</w:t>
      </w:r>
      <w:r>
        <w:t>.  In the morning I</w:t>
      </w:r>
      <w:r w:rsidR="00BB21A4">
        <w:t xml:space="preserve"> looked for</w:t>
      </w:r>
      <w:r>
        <w:t xml:space="preserve"> a ship to sail to Hull</w:t>
      </w:r>
      <w:r w:rsidR="00EF6019">
        <w:t>, England</w:t>
      </w:r>
      <w:r>
        <w:t>.  An agent told me I had better wait two days in Antwerp because I could not be in time to go the 16</w:t>
      </w:r>
      <w:r w:rsidRPr="00672B09">
        <w:rPr>
          <w:vertAlign w:val="superscript"/>
        </w:rPr>
        <w:t>th</w:t>
      </w:r>
      <w:r>
        <w:t xml:space="preserve"> from Liverpool with the immigrants.  I was five hours too late he said.  If I waited two days in Antwerp</w:t>
      </w:r>
      <w:r w:rsidR="00050EA9">
        <w:t>,</w:t>
      </w:r>
      <w:r>
        <w:t xml:space="preserve"> I could go safer on the water to Hull.  </w:t>
      </w:r>
      <w:proofErr w:type="gramStart"/>
      <w:r>
        <w:t>So</w:t>
      </w:r>
      <w:proofErr w:type="gramEnd"/>
      <w:r>
        <w:t xml:space="preserve"> I stayed.  I left Antwerp on the 1</w:t>
      </w:r>
      <w:r w:rsidR="00BB21A4">
        <w:t>6</w:t>
      </w:r>
      <w:r w:rsidR="00495D2F">
        <w:t>th.  We arrived in Hull</w:t>
      </w:r>
      <w:r>
        <w:t>.  I stayed in the ship until morning.  On the 18</w:t>
      </w:r>
      <w:r w:rsidRPr="00672B09">
        <w:rPr>
          <w:vertAlign w:val="superscript"/>
        </w:rPr>
        <w:t>th</w:t>
      </w:r>
      <w:r>
        <w:t xml:space="preserve"> they took us to the depot.  Then I left Hull to go to Liverpool</w:t>
      </w:r>
      <w:r w:rsidR="00050EA9">
        <w:t>, England</w:t>
      </w:r>
      <w:r>
        <w:t>.  There was a company of Saints/immigrants that I went with to Liverpool.  Then I went to sea on the 19</w:t>
      </w:r>
      <w:r w:rsidRPr="00672B09">
        <w:rPr>
          <w:vertAlign w:val="superscript"/>
        </w:rPr>
        <w:t>th</w:t>
      </w:r>
      <w:r>
        <w:t>.  But I had to wait in Liverpool until Saturday the 23</w:t>
      </w:r>
      <w:r w:rsidRPr="00672B09">
        <w:rPr>
          <w:vertAlign w:val="superscript"/>
        </w:rPr>
        <w:t>rd</w:t>
      </w:r>
      <w:r>
        <w:t>.</w:t>
      </w:r>
    </w:p>
    <w:p w14:paraId="44ACE44E" w14:textId="37BF5E53" w:rsidR="004D4C43" w:rsidRDefault="004D4C43" w:rsidP="002446EE"/>
    <w:p w14:paraId="439275C3" w14:textId="1821CE92" w:rsidR="004D4C43" w:rsidRDefault="000F3156" w:rsidP="002446EE">
      <w:r>
        <w:t>Included in John Kasper Loosle’s memories in Family Tree (ID # KWNF-BGT)</w:t>
      </w:r>
    </w:p>
    <w:p w14:paraId="49307355" w14:textId="77777777" w:rsidR="004D4C43" w:rsidRDefault="004D4C43" w:rsidP="002446EE"/>
    <w:sectPr w:rsidR="004D4C43" w:rsidSect="001F6B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756E5" w14:textId="77777777" w:rsidR="004A499C" w:rsidRDefault="004A499C" w:rsidP="00D90764">
      <w:r>
        <w:separator/>
      </w:r>
    </w:p>
  </w:endnote>
  <w:endnote w:type="continuationSeparator" w:id="0">
    <w:p w14:paraId="1BAF29B2" w14:textId="77777777" w:rsidR="004A499C" w:rsidRDefault="004A499C" w:rsidP="00D90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A49BE" w14:textId="77777777" w:rsidR="004A499C" w:rsidRDefault="004A499C" w:rsidP="00D90764">
      <w:r>
        <w:separator/>
      </w:r>
    </w:p>
  </w:footnote>
  <w:footnote w:type="continuationSeparator" w:id="0">
    <w:p w14:paraId="5F71B91C" w14:textId="77777777" w:rsidR="004A499C" w:rsidRDefault="004A499C" w:rsidP="00D90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337533"/>
      <w:docPartObj>
        <w:docPartGallery w:val="Page Numbers (Top of Page)"/>
        <w:docPartUnique/>
      </w:docPartObj>
    </w:sdtPr>
    <w:sdtEndPr>
      <w:rPr>
        <w:noProof/>
      </w:rPr>
    </w:sdtEndPr>
    <w:sdtContent>
      <w:p w14:paraId="74F94CEC" w14:textId="77777777" w:rsidR="00254294" w:rsidRDefault="00254294">
        <w:pPr>
          <w:pStyle w:val="Header"/>
          <w:jc w:val="right"/>
        </w:pPr>
        <w:r>
          <w:fldChar w:fldCharType="begin"/>
        </w:r>
        <w:r>
          <w:instrText xml:space="preserve"> PAGE   \* MERGEFORMAT </w:instrText>
        </w:r>
        <w:r>
          <w:fldChar w:fldCharType="separate"/>
        </w:r>
        <w:r w:rsidR="00BC4B7D">
          <w:rPr>
            <w:noProof/>
          </w:rPr>
          <w:t>3</w:t>
        </w:r>
        <w:r>
          <w:rPr>
            <w:noProof/>
          </w:rPr>
          <w:fldChar w:fldCharType="end"/>
        </w:r>
      </w:p>
    </w:sdtContent>
  </w:sdt>
  <w:p w14:paraId="1B08DE84" w14:textId="77777777" w:rsidR="00254294" w:rsidRDefault="002542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6B"/>
    <w:rsid w:val="00025793"/>
    <w:rsid w:val="00033615"/>
    <w:rsid w:val="00036CDB"/>
    <w:rsid w:val="00045808"/>
    <w:rsid w:val="00050EA9"/>
    <w:rsid w:val="00062627"/>
    <w:rsid w:val="00080F83"/>
    <w:rsid w:val="00082CA1"/>
    <w:rsid w:val="00086B37"/>
    <w:rsid w:val="000C11B5"/>
    <w:rsid w:val="000D2BF0"/>
    <w:rsid w:val="000F3156"/>
    <w:rsid w:val="000F4A6A"/>
    <w:rsid w:val="001147E8"/>
    <w:rsid w:val="00135F2B"/>
    <w:rsid w:val="00141E5B"/>
    <w:rsid w:val="00157BA2"/>
    <w:rsid w:val="001639B5"/>
    <w:rsid w:val="00163B1D"/>
    <w:rsid w:val="0017133D"/>
    <w:rsid w:val="00173B80"/>
    <w:rsid w:val="001835C3"/>
    <w:rsid w:val="00185119"/>
    <w:rsid w:val="001A3754"/>
    <w:rsid w:val="001C300E"/>
    <w:rsid w:val="001C43AD"/>
    <w:rsid w:val="001C57AD"/>
    <w:rsid w:val="001C5F15"/>
    <w:rsid w:val="001C74BC"/>
    <w:rsid w:val="001D3DB5"/>
    <w:rsid w:val="001D561C"/>
    <w:rsid w:val="001E6EC2"/>
    <w:rsid w:val="001E7CD9"/>
    <w:rsid w:val="001F4FB6"/>
    <w:rsid w:val="001F6B60"/>
    <w:rsid w:val="00203CFC"/>
    <w:rsid w:val="00206A35"/>
    <w:rsid w:val="00211AFC"/>
    <w:rsid w:val="00230667"/>
    <w:rsid w:val="002430BC"/>
    <w:rsid w:val="002446EE"/>
    <w:rsid w:val="002525C2"/>
    <w:rsid w:val="00254294"/>
    <w:rsid w:val="00254F90"/>
    <w:rsid w:val="002636C9"/>
    <w:rsid w:val="00265875"/>
    <w:rsid w:val="00267224"/>
    <w:rsid w:val="002741CD"/>
    <w:rsid w:val="00284F42"/>
    <w:rsid w:val="00291AD9"/>
    <w:rsid w:val="00296D1D"/>
    <w:rsid w:val="002971F1"/>
    <w:rsid w:val="002A6FD2"/>
    <w:rsid w:val="002F5898"/>
    <w:rsid w:val="003232DE"/>
    <w:rsid w:val="003347AA"/>
    <w:rsid w:val="00344CC3"/>
    <w:rsid w:val="00387E20"/>
    <w:rsid w:val="00390E1D"/>
    <w:rsid w:val="00391CA1"/>
    <w:rsid w:val="003A5E52"/>
    <w:rsid w:val="003A7223"/>
    <w:rsid w:val="003B3604"/>
    <w:rsid w:val="003C43B8"/>
    <w:rsid w:val="003D5DE8"/>
    <w:rsid w:val="00402483"/>
    <w:rsid w:val="00402F80"/>
    <w:rsid w:val="0042450A"/>
    <w:rsid w:val="00426D56"/>
    <w:rsid w:val="004309AC"/>
    <w:rsid w:val="00460E31"/>
    <w:rsid w:val="00495D2F"/>
    <w:rsid w:val="004960A6"/>
    <w:rsid w:val="004A499C"/>
    <w:rsid w:val="004B0E95"/>
    <w:rsid w:val="004C3ACC"/>
    <w:rsid w:val="004D1DB3"/>
    <w:rsid w:val="004D4C43"/>
    <w:rsid w:val="004E43E1"/>
    <w:rsid w:val="004F00B8"/>
    <w:rsid w:val="004F6808"/>
    <w:rsid w:val="0050391D"/>
    <w:rsid w:val="00514F6D"/>
    <w:rsid w:val="00525D6B"/>
    <w:rsid w:val="005356D1"/>
    <w:rsid w:val="0055305B"/>
    <w:rsid w:val="0056167D"/>
    <w:rsid w:val="005616B8"/>
    <w:rsid w:val="0058304C"/>
    <w:rsid w:val="0059083E"/>
    <w:rsid w:val="00596BB2"/>
    <w:rsid w:val="005A1C25"/>
    <w:rsid w:val="005A65D0"/>
    <w:rsid w:val="005B1218"/>
    <w:rsid w:val="005C0A80"/>
    <w:rsid w:val="005C144D"/>
    <w:rsid w:val="005C430F"/>
    <w:rsid w:val="005C6D84"/>
    <w:rsid w:val="005C771A"/>
    <w:rsid w:val="005E7F82"/>
    <w:rsid w:val="00611CC2"/>
    <w:rsid w:val="00613325"/>
    <w:rsid w:val="0062446B"/>
    <w:rsid w:val="006326EA"/>
    <w:rsid w:val="00672B09"/>
    <w:rsid w:val="00677D33"/>
    <w:rsid w:val="0068172B"/>
    <w:rsid w:val="00681D9D"/>
    <w:rsid w:val="00696A3E"/>
    <w:rsid w:val="006A0A04"/>
    <w:rsid w:val="006C1D0B"/>
    <w:rsid w:val="006C46C8"/>
    <w:rsid w:val="006D4263"/>
    <w:rsid w:val="006F7A57"/>
    <w:rsid w:val="0070456D"/>
    <w:rsid w:val="00705AB7"/>
    <w:rsid w:val="007065D6"/>
    <w:rsid w:val="00712BDA"/>
    <w:rsid w:val="007137EF"/>
    <w:rsid w:val="007179C9"/>
    <w:rsid w:val="00725DD9"/>
    <w:rsid w:val="00742831"/>
    <w:rsid w:val="007462E6"/>
    <w:rsid w:val="007771EE"/>
    <w:rsid w:val="007928EF"/>
    <w:rsid w:val="00792C78"/>
    <w:rsid w:val="00794739"/>
    <w:rsid w:val="007A5AD6"/>
    <w:rsid w:val="007B4AFF"/>
    <w:rsid w:val="007C4E83"/>
    <w:rsid w:val="007D569C"/>
    <w:rsid w:val="007D6A02"/>
    <w:rsid w:val="007E76DE"/>
    <w:rsid w:val="007F3C32"/>
    <w:rsid w:val="00800FB1"/>
    <w:rsid w:val="0080537B"/>
    <w:rsid w:val="00850870"/>
    <w:rsid w:val="00856C05"/>
    <w:rsid w:val="00873ECF"/>
    <w:rsid w:val="008750DA"/>
    <w:rsid w:val="00891E93"/>
    <w:rsid w:val="00894D6B"/>
    <w:rsid w:val="008A1AB7"/>
    <w:rsid w:val="008C2E5E"/>
    <w:rsid w:val="008D5B34"/>
    <w:rsid w:val="008E5EA3"/>
    <w:rsid w:val="00901545"/>
    <w:rsid w:val="00955B4A"/>
    <w:rsid w:val="009561C8"/>
    <w:rsid w:val="0095725D"/>
    <w:rsid w:val="00961708"/>
    <w:rsid w:val="00964533"/>
    <w:rsid w:val="00971695"/>
    <w:rsid w:val="009C694F"/>
    <w:rsid w:val="009C7DFA"/>
    <w:rsid w:val="009D4C0C"/>
    <w:rsid w:val="009E1F6F"/>
    <w:rsid w:val="009E441B"/>
    <w:rsid w:val="009E6E87"/>
    <w:rsid w:val="009F7BCD"/>
    <w:rsid w:val="00A26228"/>
    <w:rsid w:val="00A30800"/>
    <w:rsid w:val="00A34AAF"/>
    <w:rsid w:val="00A40FB2"/>
    <w:rsid w:val="00A51CC9"/>
    <w:rsid w:val="00A53E09"/>
    <w:rsid w:val="00A57512"/>
    <w:rsid w:val="00A76043"/>
    <w:rsid w:val="00A966C3"/>
    <w:rsid w:val="00AA29AB"/>
    <w:rsid w:val="00AB7067"/>
    <w:rsid w:val="00AC594B"/>
    <w:rsid w:val="00AC6CEE"/>
    <w:rsid w:val="00AC6F48"/>
    <w:rsid w:val="00AD7269"/>
    <w:rsid w:val="00AF6ADE"/>
    <w:rsid w:val="00B001A5"/>
    <w:rsid w:val="00B00442"/>
    <w:rsid w:val="00B0260D"/>
    <w:rsid w:val="00B12760"/>
    <w:rsid w:val="00B5258E"/>
    <w:rsid w:val="00B601C9"/>
    <w:rsid w:val="00B6486C"/>
    <w:rsid w:val="00B80B90"/>
    <w:rsid w:val="00B9739D"/>
    <w:rsid w:val="00BB2185"/>
    <w:rsid w:val="00BB21A4"/>
    <w:rsid w:val="00BB45E5"/>
    <w:rsid w:val="00BC1190"/>
    <w:rsid w:val="00BC3763"/>
    <w:rsid w:val="00BC4B7D"/>
    <w:rsid w:val="00BD38C9"/>
    <w:rsid w:val="00BE1610"/>
    <w:rsid w:val="00BF3FF5"/>
    <w:rsid w:val="00C20B07"/>
    <w:rsid w:val="00C2783B"/>
    <w:rsid w:val="00C57C3B"/>
    <w:rsid w:val="00C63BFB"/>
    <w:rsid w:val="00C63ED5"/>
    <w:rsid w:val="00C66036"/>
    <w:rsid w:val="00C80FE2"/>
    <w:rsid w:val="00C81DCB"/>
    <w:rsid w:val="00C87091"/>
    <w:rsid w:val="00C877F6"/>
    <w:rsid w:val="00C950F9"/>
    <w:rsid w:val="00CA0364"/>
    <w:rsid w:val="00CA5254"/>
    <w:rsid w:val="00CA6133"/>
    <w:rsid w:val="00CC3F3A"/>
    <w:rsid w:val="00CE5CFE"/>
    <w:rsid w:val="00CF313E"/>
    <w:rsid w:val="00D04DEB"/>
    <w:rsid w:val="00D10A66"/>
    <w:rsid w:val="00D21A69"/>
    <w:rsid w:val="00D241FE"/>
    <w:rsid w:val="00D37298"/>
    <w:rsid w:val="00D60D87"/>
    <w:rsid w:val="00D74079"/>
    <w:rsid w:val="00D80D58"/>
    <w:rsid w:val="00D81C8D"/>
    <w:rsid w:val="00D866BD"/>
    <w:rsid w:val="00D90087"/>
    <w:rsid w:val="00D90764"/>
    <w:rsid w:val="00D94247"/>
    <w:rsid w:val="00DB011B"/>
    <w:rsid w:val="00DB09A6"/>
    <w:rsid w:val="00DD4AA6"/>
    <w:rsid w:val="00E02F68"/>
    <w:rsid w:val="00E224D2"/>
    <w:rsid w:val="00E36B25"/>
    <w:rsid w:val="00E4627C"/>
    <w:rsid w:val="00E50A48"/>
    <w:rsid w:val="00E52353"/>
    <w:rsid w:val="00E5315C"/>
    <w:rsid w:val="00E671BB"/>
    <w:rsid w:val="00E72C0C"/>
    <w:rsid w:val="00E76BBB"/>
    <w:rsid w:val="00E83954"/>
    <w:rsid w:val="00EE0872"/>
    <w:rsid w:val="00EE259D"/>
    <w:rsid w:val="00EF2AC8"/>
    <w:rsid w:val="00EF6019"/>
    <w:rsid w:val="00F043CC"/>
    <w:rsid w:val="00F12A3C"/>
    <w:rsid w:val="00F33371"/>
    <w:rsid w:val="00F413C2"/>
    <w:rsid w:val="00F4216A"/>
    <w:rsid w:val="00F51CDB"/>
    <w:rsid w:val="00F76FC6"/>
    <w:rsid w:val="00F942E0"/>
    <w:rsid w:val="00FA33A3"/>
    <w:rsid w:val="00FB4C00"/>
    <w:rsid w:val="00FC40F2"/>
    <w:rsid w:val="00FD40FD"/>
    <w:rsid w:val="00FE3C98"/>
    <w:rsid w:val="00FE6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052CA"/>
  <w15:docId w15:val="{5E626632-902C-4EE5-8221-26151DEB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0764"/>
    <w:pPr>
      <w:tabs>
        <w:tab w:val="center" w:pos="4680"/>
        <w:tab w:val="right" w:pos="9360"/>
      </w:tabs>
    </w:pPr>
  </w:style>
  <w:style w:type="character" w:customStyle="1" w:styleId="HeaderChar">
    <w:name w:val="Header Char"/>
    <w:basedOn w:val="DefaultParagraphFont"/>
    <w:link w:val="Header"/>
    <w:uiPriority w:val="99"/>
    <w:rsid w:val="00D90764"/>
  </w:style>
  <w:style w:type="paragraph" w:styleId="Footer">
    <w:name w:val="footer"/>
    <w:basedOn w:val="Normal"/>
    <w:link w:val="FooterChar"/>
    <w:uiPriority w:val="99"/>
    <w:unhideWhenUsed/>
    <w:rsid w:val="00D90764"/>
    <w:pPr>
      <w:tabs>
        <w:tab w:val="center" w:pos="4680"/>
        <w:tab w:val="right" w:pos="9360"/>
      </w:tabs>
    </w:pPr>
  </w:style>
  <w:style w:type="character" w:customStyle="1" w:styleId="FooterChar">
    <w:name w:val="Footer Char"/>
    <w:basedOn w:val="DefaultParagraphFont"/>
    <w:link w:val="Footer"/>
    <w:uiPriority w:val="99"/>
    <w:rsid w:val="00D90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A4139-457D-4FDA-8B75-F92D88D0A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1699</Words>
  <Characters>9687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Folster</dc:creator>
  <cp:lastModifiedBy>Darrell Loosle</cp:lastModifiedBy>
  <cp:revision>2</cp:revision>
  <dcterms:created xsi:type="dcterms:W3CDTF">2021-12-23T22:30:00Z</dcterms:created>
  <dcterms:modified xsi:type="dcterms:W3CDTF">2021-12-23T22:30:00Z</dcterms:modified>
</cp:coreProperties>
</file>